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5"/>
        <w:gridCol w:w="2406"/>
        <w:gridCol w:w="2127"/>
        <w:gridCol w:w="1701"/>
        <w:gridCol w:w="702"/>
      </w:tblGrid>
      <w:tr w:rsidR="00343317" w:rsidRPr="00642CA9" w:rsidTr="0026797A">
        <w:trPr>
          <w:trHeight w:val="697"/>
        </w:trPr>
        <w:tc>
          <w:tcPr>
            <w:tcW w:w="10200" w:type="dxa"/>
            <w:gridSpan w:val="6"/>
            <w:tcBorders>
              <w:bottom w:val="single" w:sz="4" w:space="0" w:color="auto"/>
            </w:tcBorders>
          </w:tcPr>
          <w:p w:rsidR="00343317" w:rsidRPr="00642CA9" w:rsidRDefault="00343317" w:rsidP="00D40FAB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FAB" w:rsidRPr="00642CA9">
              <w:rPr>
                <w:rFonts w:ascii="Times New Roman" w:hAnsi="Times New Roman"/>
                <w:sz w:val="24"/>
                <w:szCs w:val="24"/>
              </w:rPr>
              <w:t xml:space="preserve"> 3 декабря</w:t>
            </w:r>
            <w:r w:rsidR="003951DE"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642CA9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42C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B2980" w:rsidRPr="00642CA9" w:rsidTr="00D40FAB">
        <w:trPr>
          <w:trHeight w:hRule="exact" w:val="1306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9B2980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D40FAB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МУ МОП ЖКХ "ЗАИГРАЕВО"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0FAB" w:rsidRPr="00642CA9" w:rsidRDefault="00D40FAB" w:rsidP="00D40FAB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Бурлаков Алексей Алексеевич</w:t>
            </w:r>
          </w:p>
          <w:p w:rsidR="009B2980" w:rsidRPr="00642CA9" w:rsidRDefault="009B2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D40FAB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D40FAB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III_группа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9B2980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B2980" w:rsidRPr="00642CA9" w:rsidRDefault="009B2980" w:rsidP="00D90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A7" w:rsidRPr="00642CA9" w:rsidTr="0026797A">
        <w:trPr>
          <w:trHeight w:val="1241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>
            <w:r w:rsidRPr="00642CA9">
              <w:t>МУП "ТУРУНТАЕВО"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 w:rsidP="00585CA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42CA9">
              <w:rPr>
                <w:b w:val="0"/>
                <w:sz w:val="24"/>
                <w:szCs w:val="24"/>
              </w:rPr>
              <w:t>Беседин</w:t>
            </w:r>
            <w:proofErr w:type="spellEnd"/>
            <w:r w:rsidRPr="00642CA9">
              <w:rPr>
                <w:b w:val="0"/>
                <w:sz w:val="24"/>
                <w:szCs w:val="24"/>
              </w:rPr>
              <w:t xml:space="preserve"> Юрий Михайлович</w:t>
            </w:r>
          </w:p>
          <w:p w:rsidR="00585CA7" w:rsidRPr="00642CA9" w:rsidRDefault="0058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старший машинист (кочегар) котельной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585CA7" w:rsidRPr="00642CA9" w:rsidRDefault="00585CA7" w:rsidP="00D90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A7" w:rsidRPr="00642CA9" w:rsidTr="0026797A">
        <w:trPr>
          <w:trHeight w:val="719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>
            <w:r w:rsidRPr="00642CA9">
              <w:t>МУП "ТУРУНТАЕВО"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 w:rsidP="00585CA7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Филиппов Алексей Сергеевич</w:t>
            </w:r>
          </w:p>
          <w:p w:rsidR="00585CA7" w:rsidRPr="00642CA9" w:rsidRDefault="0058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CA9">
              <w:t>и.о</w:t>
            </w:r>
            <w:proofErr w:type="spellEnd"/>
            <w:r w:rsidRPr="00642CA9">
              <w:t>. главного инженера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585CA7" w:rsidRPr="00642CA9" w:rsidRDefault="00585CA7" w:rsidP="00D90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980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9B2980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285FAB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ООО "ИРОКИНДА"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85FAB" w:rsidRPr="00642CA9" w:rsidRDefault="00285FAB" w:rsidP="00285FAB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Сухих Михаил Алексеевич</w:t>
            </w:r>
          </w:p>
          <w:p w:rsidR="009B2980" w:rsidRPr="00642CA9" w:rsidRDefault="009B2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285FAB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Инженер электротехнической лаборатории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285FAB" w:rsidP="00BD1719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V. Потребители. Промышленные. </w:t>
            </w:r>
            <w:proofErr w:type="gramStart"/>
            <w:r w:rsidRPr="00642CA9">
              <w:t>До</w:t>
            </w:r>
            <w:proofErr w:type="gramEnd"/>
            <w:r w:rsidRPr="00642CA9">
              <w:t xml:space="preserve">_и_выше_1000_В. </w:t>
            </w:r>
            <w:proofErr w:type="spellStart"/>
            <w:r w:rsidRPr="00642CA9">
              <w:t>V_группа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9B2980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801ED" w:rsidRPr="00642CA9" w:rsidTr="0026797A">
        <w:trPr>
          <w:trHeight w:val="1534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>
            <w:r w:rsidRPr="00642CA9">
              <w:t>Улан-Удэнский отряд ведомственной охраны филиала ФГП ВО ЖДТ России на ВСЖД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0801E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42CA9">
              <w:rPr>
                <w:b w:val="0"/>
                <w:sz w:val="24"/>
                <w:szCs w:val="24"/>
              </w:rPr>
              <w:t>Каширихин</w:t>
            </w:r>
            <w:proofErr w:type="spellEnd"/>
            <w:r w:rsidRPr="00642CA9">
              <w:rPr>
                <w:b w:val="0"/>
                <w:sz w:val="24"/>
                <w:szCs w:val="24"/>
              </w:rPr>
              <w:t xml:space="preserve"> Евгений Борисович</w:t>
            </w:r>
          </w:p>
          <w:p w:rsidR="000801ED" w:rsidRPr="00642CA9" w:rsidRDefault="000801ED" w:rsidP="00D90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Начальник сектора МТО, охраны труда текущего ремонта и капительных вложений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IV_группа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801ED" w:rsidRPr="00642CA9" w:rsidTr="0026797A">
        <w:trPr>
          <w:trHeight w:val="214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>
            <w:r w:rsidRPr="00642CA9">
              <w:t>Улан-Удэнский отряд ведомственной охраны филиала ФГП ВО ЖДТ России на ВСЖД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0801ED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Бондарев Владислав Сергеевич</w:t>
            </w:r>
          </w:p>
          <w:p w:rsidR="000801ED" w:rsidRPr="00642CA9" w:rsidRDefault="000801ED" w:rsidP="00D90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едущий инженер сектора материально- технического обеспечения, охраны труда, текущего ремонта и капитальных вложений.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IV. </w:t>
            </w:r>
            <w:proofErr w:type="spellStart"/>
            <w:r w:rsidRPr="00642CA9">
              <w:t>Теплопотребители</w:t>
            </w:r>
            <w:proofErr w:type="spellEnd"/>
            <w:r w:rsidRPr="00642CA9">
              <w:t>. Отопление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801E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>
            <w:r w:rsidRPr="00642CA9">
              <w:t>Улан-Удэнский отряд ведомственной охраны филиала ФГП ВО ЖДТ России на ВСЖД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0801ED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Самойлов Алексей Сергеевич</w:t>
            </w:r>
          </w:p>
          <w:p w:rsidR="000801ED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специалист по охране труда 2 категории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273A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IV_группа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9472A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59472A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ООО "ЗУН-ХОЛБА"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0801ED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Федоров Александр Яковлевич</w:t>
            </w:r>
          </w:p>
          <w:p w:rsidR="0059472A" w:rsidRPr="00642CA9" w:rsidRDefault="00594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Заместитель главного энергетика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V. Потребители. Промышленные. </w:t>
            </w:r>
            <w:proofErr w:type="gramStart"/>
            <w:r w:rsidRPr="00642CA9">
              <w:t>До</w:t>
            </w:r>
            <w:proofErr w:type="gramEnd"/>
            <w:r w:rsidRPr="00642CA9">
              <w:t xml:space="preserve">_и_выше_1000_В. </w:t>
            </w:r>
            <w:proofErr w:type="spellStart"/>
            <w:r w:rsidRPr="00642CA9">
              <w:t>V_группа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59472A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9472A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59472A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ОПФР ПО РЕСПУБЛИКЕ </w:t>
            </w:r>
            <w:r w:rsidRPr="00642CA9">
              <w:lastRenderedPageBreak/>
              <w:t>БУРЯТИЯ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0801ED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lastRenderedPageBreak/>
              <w:t xml:space="preserve">Андреевский </w:t>
            </w:r>
            <w:r w:rsidRPr="00642CA9">
              <w:rPr>
                <w:b w:val="0"/>
                <w:sz w:val="24"/>
                <w:szCs w:val="24"/>
              </w:rPr>
              <w:lastRenderedPageBreak/>
              <w:t>Александр Алексеевич</w:t>
            </w:r>
          </w:p>
          <w:p w:rsidR="0059472A" w:rsidRPr="00642CA9" w:rsidRDefault="0059472A" w:rsidP="00D90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lastRenderedPageBreak/>
              <w:t xml:space="preserve">электромонтер по ремонту и </w:t>
            </w:r>
            <w:r w:rsidRPr="00642CA9">
              <w:lastRenderedPageBreak/>
              <w:t>обслуживанию 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lastRenderedPageBreak/>
              <w:t>V. Потребители. Непромышленны</w:t>
            </w:r>
            <w:r w:rsidRPr="00642CA9">
              <w:lastRenderedPageBreak/>
              <w:t xml:space="preserve">е. До_1000В. </w:t>
            </w:r>
            <w:proofErr w:type="spellStart"/>
            <w:r w:rsidRPr="00642CA9">
              <w:t>IV_группа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59472A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lastRenderedPageBreak/>
              <w:t>09:40</w:t>
            </w:r>
          </w:p>
        </w:tc>
      </w:tr>
      <w:tr w:rsidR="000801E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>
            <w:r w:rsidRPr="00642CA9">
              <w:t>ОПФР ПО РЕСПУБЛИКЕ БУРЯТИЯ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0801ED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Кузнецов Сергей Александрович</w:t>
            </w:r>
          </w:p>
          <w:p w:rsidR="000801ED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э</w:t>
            </w:r>
            <w:r w:rsidRPr="00642CA9">
              <w:t>лектромонтер по ремонту и обслуживанию 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IV_группа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801E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641275">
            <w:r w:rsidRPr="00642CA9">
              <w:t>ООО "</w:t>
            </w:r>
            <w:proofErr w:type="spellStart"/>
            <w:r w:rsidRPr="00642CA9">
              <w:t>ПрофПартнер</w:t>
            </w:r>
            <w:proofErr w:type="spellEnd"/>
            <w:r w:rsidRPr="00642CA9"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641275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Плешков Анатолий Алексеевич</w:t>
            </w:r>
          </w:p>
          <w:p w:rsidR="000801ED" w:rsidRPr="00642CA9" w:rsidRDefault="00080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рабочий по обслуживанию зданий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641275" w:rsidP="00575146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II_группа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41275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>Индивидуальный предприниматель КОРНАКОВА МАГДАЛИНА АЮРЖАНАЕВНА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641275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Андриевский Вячеслав Владимирович</w:t>
            </w:r>
          </w:p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слесарь дежурный по ремонту 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II_группа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41275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>Индивидуальный предприниматель КОРНАКОВА МАГДАЛИНА АЮРЖАНАЕВНА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6412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42CA9">
              <w:rPr>
                <w:b w:val="0"/>
                <w:sz w:val="24"/>
                <w:szCs w:val="24"/>
              </w:rPr>
              <w:t>Гырылов</w:t>
            </w:r>
            <w:proofErr w:type="spellEnd"/>
            <w:r w:rsidRPr="00642CA9">
              <w:rPr>
                <w:b w:val="0"/>
                <w:sz w:val="24"/>
                <w:szCs w:val="24"/>
              </w:rPr>
              <w:t xml:space="preserve"> Иван Иванович</w:t>
            </w:r>
          </w:p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дробильщик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II_группа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41275" w:rsidRPr="00642CA9" w:rsidTr="0026797A">
        <w:trPr>
          <w:trHeight w:val="1398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>Индивидуальный предприниматель КОРНАКОВА МАГДАЛИНА АЮРЖАНАЕВНА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641275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Михайлов Сергей Егорович</w:t>
            </w:r>
          </w:p>
          <w:p w:rsidR="00641275" w:rsidRPr="00642CA9" w:rsidRDefault="00641275" w:rsidP="00D90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>дробильщик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II_группа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41275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>Индивидуальный предприниматель КОРНАКОВА МАГДАЛИНА АЮРЖАНАЕВНА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641275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Спиридонов Михаил Александрович</w:t>
            </w:r>
          </w:p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>дробильщик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II_группа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41275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>Индивидуальный предприниматель КОРНАКОВА МАГДАЛИНА АЮРЖАНАЕВНА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641275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Кондрашов Дмитрий Николаевич</w:t>
            </w:r>
          </w:p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>дробильщик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BA1718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II_группа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641275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Индивидуальный предприниматель КОРНАКОВА МАГДАЛИНА АЮРЖАНАЕВНА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64127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42CA9">
              <w:rPr>
                <w:b w:val="0"/>
                <w:sz w:val="24"/>
                <w:szCs w:val="24"/>
              </w:rPr>
              <w:t>Санжиев</w:t>
            </w:r>
            <w:proofErr w:type="spellEnd"/>
            <w:r w:rsidRPr="00642C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b w:val="0"/>
                <w:sz w:val="24"/>
                <w:szCs w:val="24"/>
              </w:rPr>
              <w:t>Хэшэгтэ</w:t>
            </w:r>
            <w:proofErr w:type="spellEnd"/>
            <w:r w:rsidRPr="00642C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b w:val="0"/>
                <w:sz w:val="24"/>
                <w:szCs w:val="24"/>
              </w:rPr>
              <w:t>Ешеевич</w:t>
            </w:r>
            <w:proofErr w:type="spellEnd"/>
          </w:p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r w:rsidRPr="00642CA9">
              <w:t>дробильщик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 xml:space="preserve">V. Потребители. Непромышленные. До_1000В. </w:t>
            </w:r>
            <w:proofErr w:type="spellStart"/>
            <w:r w:rsidRPr="00642CA9">
              <w:t>II_группа</w:t>
            </w:r>
            <w:proofErr w:type="spellEnd"/>
            <w:r w:rsidRPr="00642CA9"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B70F7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70F7" w:rsidRPr="00642CA9" w:rsidRDefault="002B70F7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64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275">
              <w:rPr>
                <w:rFonts w:ascii="Times New Roman" w:eastAsia="Times New Roman" w:hAnsi="Times New Roman"/>
                <w:sz w:val="24"/>
                <w:szCs w:val="24"/>
              </w:rPr>
              <w:t>ООО "УНИВЕРСАЛ"</w:t>
            </w:r>
          </w:p>
          <w:p w:rsidR="002B70F7" w:rsidRPr="00642CA9" w:rsidRDefault="002B70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275" w:rsidRPr="00642CA9" w:rsidRDefault="00641275" w:rsidP="00641275">
            <w:pPr>
              <w:pStyle w:val="1"/>
              <w:rPr>
                <w:b w:val="0"/>
                <w:sz w:val="24"/>
                <w:szCs w:val="24"/>
              </w:rPr>
            </w:pPr>
            <w:r w:rsidRPr="00642CA9">
              <w:rPr>
                <w:b w:val="0"/>
                <w:sz w:val="24"/>
                <w:szCs w:val="24"/>
              </w:rPr>
              <w:t>Петренко Алексей Васильевич</w:t>
            </w:r>
          </w:p>
          <w:p w:rsidR="002B70F7" w:rsidRPr="00642CA9" w:rsidRDefault="002B70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70F7" w:rsidRPr="00642CA9" w:rsidRDefault="00641275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70F7" w:rsidRPr="00642CA9" w:rsidRDefault="00641275" w:rsidP="002B70F7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70F7" w:rsidRPr="00642CA9" w:rsidRDefault="002B70F7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B70F7" w:rsidRPr="00642CA9" w:rsidTr="00946B6D">
        <w:trPr>
          <w:trHeight w:val="1261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70F7" w:rsidRPr="00642CA9" w:rsidRDefault="002B70F7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70F7" w:rsidRPr="00642CA9" w:rsidRDefault="0094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"ЭЛТЕК"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Гусляков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Сергей Моисеевич</w:t>
            </w:r>
          </w:p>
          <w:p w:rsidR="002B70F7" w:rsidRPr="00642CA9" w:rsidRDefault="002B70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70F7" w:rsidRPr="00642CA9" w:rsidRDefault="0094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инженер-наладчик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70F7" w:rsidRPr="00642CA9" w:rsidRDefault="0094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70F7" w:rsidRPr="00642CA9" w:rsidRDefault="002B70F7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>
            <w:r w:rsidRPr="004A6BE7">
              <w:t>ООО "Горная компания"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Галсанов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946B6D">
              <w:rPr>
                <w:b w:val="0"/>
                <w:sz w:val="24"/>
                <w:szCs w:val="24"/>
              </w:rPr>
              <w:t>Дарижапович</w:t>
            </w:r>
            <w:proofErr w:type="spellEnd"/>
          </w:p>
          <w:p w:rsidR="00946B6D" w:rsidRPr="00946B6D" w:rsidRDefault="00946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Спец</w:t>
            </w:r>
            <w:proofErr w:type="gramStart"/>
            <w:r>
              <w:t>6</w:t>
            </w:r>
            <w:proofErr w:type="gramEnd"/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4A6BE7">
              <w:t>ООО "Горная компания"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Балаганский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Алексей Иванович</w:t>
            </w:r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Начальник Горного участка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Спец</w:t>
            </w:r>
            <w:proofErr w:type="gramStart"/>
            <w:r>
              <w:t>6</w:t>
            </w:r>
            <w:proofErr w:type="gramEnd"/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D22CF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4A6BE7">
              <w:t>ООО "Горная компания"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Пронькина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Татьяна Николаевна</w:t>
            </w:r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Специалист </w:t>
            </w:r>
            <w:proofErr w:type="gramStart"/>
            <w:r>
              <w:t>ОТ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Спец</w:t>
            </w:r>
            <w:proofErr w:type="gramStart"/>
            <w:r>
              <w:t>6</w:t>
            </w:r>
            <w:proofErr w:type="gramEnd"/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D22CF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Забайкальское отделение ООО "</w:t>
            </w:r>
            <w:proofErr w:type="spellStart"/>
            <w:r>
              <w:t>Трансремком</w:t>
            </w:r>
            <w:proofErr w:type="spellEnd"/>
            <w: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Юринский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Сергей Владимирович</w:t>
            </w:r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Бригадир производственного участка Чита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D22CF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251207">
              <w:t>ООО "ДОМ 2000"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Жанаев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46B6D">
              <w:rPr>
                <w:b w:val="0"/>
                <w:sz w:val="24"/>
                <w:szCs w:val="24"/>
              </w:rPr>
              <w:t>Батор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Сергеевич</w:t>
            </w:r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Инженер-энергетик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D22CF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251207">
              <w:t>ООО "ДОМ 2000"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Дамдинов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46B6D">
              <w:rPr>
                <w:b w:val="0"/>
                <w:sz w:val="24"/>
                <w:szCs w:val="24"/>
              </w:rPr>
              <w:t>Далай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46B6D">
              <w:rPr>
                <w:b w:val="0"/>
                <w:sz w:val="24"/>
                <w:szCs w:val="24"/>
              </w:rPr>
              <w:t>Дашидондокович</w:t>
            </w:r>
            <w:proofErr w:type="spellEnd"/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A3280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251207">
              <w:t>ООО "ДОМ 2000"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Дашицыренов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46B6D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46B6D">
              <w:rPr>
                <w:b w:val="0"/>
                <w:sz w:val="24"/>
                <w:szCs w:val="24"/>
              </w:rPr>
              <w:t>Дашиаюрович</w:t>
            </w:r>
            <w:proofErr w:type="spellEnd"/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инженер-электрик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A3280B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251207">
              <w:t>ООО "ДОМ 2000"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Бабец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Владимир Николаевич</w:t>
            </w:r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6E359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366034">
              <w:t>ГП РБ "БУРЯТ-ФАРМАЦИЯ"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r w:rsidRPr="00946B6D">
              <w:rPr>
                <w:b w:val="0"/>
                <w:sz w:val="24"/>
                <w:szCs w:val="24"/>
              </w:rPr>
              <w:t>Жарков Иван Александрович</w:t>
            </w:r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Инженер-энергетик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6E359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366034">
              <w:t>ГП РБ "БУРЯТ-ФАРМАЦИЯ"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Бальжинимаев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Саян </w:t>
            </w:r>
            <w:proofErr w:type="spellStart"/>
            <w:r w:rsidRPr="00946B6D">
              <w:rPr>
                <w:b w:val="0"/>
                <w:sz w:val="24"/>
                <w:szCs w:val="24"/>
              </w:rPr>
              <w:t>Жамбалович</w:t>
            </w:r>
            <w:proofErr w:type="spellEnd"/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Начальник АХО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6E359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6B6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ИМБТ СО РАН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Аюржанаева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Сурена </w:t>
            </w:r>
            <w:proofErr w:type="spellStart"/>
            <w:r w:rsidRPr="00946B6D">
              <w:rPr>
                <w:b w:val="0"/>
                <w:sz w:val="24"/>
                <w:szCs w:val="24"/>
              </w:rPr>
              <w:t>Цыденовна</w:t>
            </w:r>
            <w:proofErr w:type="spellEnd"/>
          </w:p>
          <w:p w:rsidR="00946B6D" w:rsidRPr="00946B6D" w:rsidRDefault="00946B6D" w:rsidP="00946B6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>слесарь-электрик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Pr="00642CA9" w:rsidRDefault="00946B6D" w:rsidP="00946B6D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6B6D" w:rsidRDefault="00946B6D" w:rsidP="00946B6D">
            <w:r w:rsidRPr="006E359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Pr="00125BC8" w:rsidRDefault="006768B2" w:rsidP="002534EA">
      <w:pPr>
        <w:rPr>
          <w:sz w:val="24"/>
          <w:szCs w:val="24"/>
        </w:rPr>
      </w:pPr>
      <w:bookmarkStart w:id="0" w:name="_GoBack"/>
      <w:bookmarkEnd w:id="0"/>
    </w:p>
    <w:sectPr w:rsidR="006768B2" w:rsidRPr="00125BC8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E2" w:rsidRDefault="005C0CE2" w:rsidP="00FB7C90">
      <w:pPr>
        <w:spacing w:after="0" w:line="240" w:lineRule="auto"/>
      </w:pPr>
      <w:r>
        <w:separator/>
      </w:r>
    </w:p>
  </w:endnote>
  <w:endnote w:type="continuationSeparator" w:id="0">
    <w:p w:rsidR="005C0CE2" w:rsidRDefault="005C0CE2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E2" w:rsidRDefault="005C0CE2" w:rsidP="00FB7C90">
      <w:pPr>
        <w:spacing w:after="0" w:line="240" w:lineRule="auto"/>
      </w:pPr>
      <w:r>
        <w:separator/>
      </w:r>
    </w:p>
  </w:footnote>
  <w:footnote w:type="continuationSeparator" w:id="0">
    <w:p w:rsidR="005C0CE2" w:rsidRDefault="005C0CE2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25F0"/>
    <w:rsid w:val="0000619C"/>
    <w:rsid w:val="000066D6"/>
    <w:rsid w:val="00011EF9"/>
    <w:rsid w:val="00015B87"/>
    <w:rsid w:val="0002288A"/>
    <w:rsid w:val="0002394E"/>
    <w:rsid w:val="000257F0"/>
    <w:rsid w:val="00031220"/>
    <w:rsid w:val="00035732"/>
    <w:rsid w:val="000363E4"/>
    <w:rsid w:val="00037A42"/>
    <w:rsid w:val="00044396"/>
    <w:rsid w:val="00045DAF"/>
    <w:rsid w:val="00047B2C"/>
    <w:rsid w:val="0005288F"/>
    <w:rsid w:val="0005298F"/>
    <w:rsid w:val="00063CB4"/>
    <w:rsid w:val="000654AC"/>
    <w:rsid w:val="00070886"/>
    <w:rsid w:val="000771D9"/>
    <w:rsid w:val="000801ED"/>
    <w:rsid w:val="0008100F"/>
    <w:rsid w:val="000868EB"/>
    <w:rsid w:val="000876FC"/>
    <w:rsid w:val="00091B99"/>
    <w:rsid w:val="00093070"/>
    <w:rsid w:val="000A34F6"/>
    <w:rsid w:val="000C02E5"/>
    <w:rsid w:val="000C5914"/>
    <w:rsid w:val="000E0AF4"/>
    <w:rsid w:val="000E3AA9"/>
    <w:rsid w:val="000E5B30"/>
    <w:rsid w:val="000F5BC2"/>
    <w:rsid w:val="000F7920"/>
    <w:rsid w:val="00102853"/>
    <w:rsid w:val="00106E3E"/>
    <w:rsid w:val="00114B2E"/>
    <w:rsid w:val="00123B5E"/>
    <w:rsid w:val="00123B6F"/>
    <w:rsid w:val="00125BC8"/>
    <w:rsid w:val="00131759"/>
    <w:rsid w:val="00131A77"/>
    <w:rsid w:val="00131D6C"/>
    <w:rsid w:val="00140BFE"/>
    <w:rsid w:val="001428ED"/>
    <w:rsid w:val="00142A8F"/>
    <w:rsid w:val="001455DF"/>
    <w:rsid w:val="0014720F"/>
    <w:rsid w:val="001526A4"/>
    <w:rsid w:val="00161ED1"/>
    <w:rsid w:val="00162E46"/>
    <w:rsid w:val="0016344F"/>
    <w:rsid w:val="00163A9F"/>
    <w:rsid w:val="00163AAE"/>
    <w:rsid w:val="00164099"/>
    <w:rsid w:val="00165F69"/>
    <w:rsid w:val="00166AB0"/>
    <w:rsid w:val="00172EF4"/>
    <w:rsid w:val="00175141"/>
    <w:rsid w:val="00176A81"/>
    <w:rsid w:val="001771E6"/>
    <w:rsid w:val="00192931"/>
    <w:rsid w:val="00194039"/>
    <w:rsid w:val="001B0952"/>
    <w:rsid w:val="001B1B9F"/>
    <w:rsid w:val="001B539B"/>
    <w:rsid w:val="001B54E8"/>
    <w:rsid w:val="001C74A8"/>
    <w:rsid w:val="001C7C41"/>
    <w:rsid w:val="001D5110"/>
    <w:rsid w:val="001E0AC4"/>
    <w:rsid w:val="001E32BD"/>
    <w:rsid w:val="001E4FF3"/>
    <w:rsid w:val="001E7349"/>
    <w:rsid w:val="001E7483"/>
    <w:rsid w:val="001E781F"/>
    <w:rsid w:val="001F0AEC"/>
    <w:rsid w:val="001F0C82"/>
    <w:rsid w:val="001F2C0C"/>
    <w:rsid w:val="002072C6"/>
    <w:rsid w:val="002127B7"/>
    <w:rsid w:val="00220740"/>
    <w:rsid w:val="00223A10"/>
    <w:rsid w:val="00223F9E"/>
    <w:rsid w:val="00224AE5"/>
    <w:rsid w:val="00225A4D"/>
    <w:rsid w:val="00230DDE"/>
    <w:rsid w:val="00236DA6"/>
    <w:rsid w:val="00240F83"/>
    <w:rsid w:val="002412DE"/>
    <w:rsid w:val="002500CC"/>
    <w:rsid w:val="00251470"/>
    <w:rsid w:val="00252F3A"/>
    <w:rsid w:val="002534EA"/>
    <w:rsid w:val="00256376"/>
    <w:rsid w:val="00256905"/>
    <w:rsid w:val="00257708"/>
    <w:rsid w:val="00260E5B"/>
    <w:rsid w:val="0026252D"/>
    <w:rsid w:val="00264A8E"/>
    <w:rsid w:val="00265174"/>
    <w:rsid w:val="00265787"/>
    <w:rsid w:val="0026797A"/>
    <w:rsid w:val="002712B3"/>
    <w:rsid w:val="00273607"/>
    <w:rsid w:val="00273A72"/>
    <w:rsid w:val="00274179"/>
    <w:rsid w:val="00277DC0"/>
    <w:rsid w:val="00285FAB"/>
    <w:rsid w:val="00296081"/>
    <w:rsid w:val="00296EE4"/>
    <w:rsid w:val="0029746E"/>
    <w:rsid w:val="002A0329"/>
    <w:rsid w:val="002A2546"/>
    <w:rsid w:val="002A4CF1"/>
    <w:rsid w:val="002B0089"/>
    <w:rsid w:val="002B70F7"/>
    <w:rsid w:val="002D5BB7"/>
    <w:rsid w:val="002E41F2"/>
    <w:rsid w:val="002E61D5"/>
    <w:rsid w:val="0030489C"/>
    <w:rsid w:val="00305331"/>
    <w:rsid w:val="00310915"/>
    <w:rsid w:val="00310EB5"/>
    <w:rsid w:val="00314C48"/>
    <w:rsid w:val="00321FA9"/>
    <w:rsid w:val="00323C11"/>
    <w:rsid w:val="003306ED"/>
    <w:rsid w:val="00334791"/>
    <w:rsid w:val="00335BA4"/>
    <w:rsid w:val="003373B1"/>
    <w:rsid w:val="00340F07"/>
    <w:rsid w:val="00343317"/>
    <w:rsid w:val="003601B2"/>
    <w:rsid w:val="003627F4"/>
    <w:rsid w:val="003664E2"/>
    <w:rsid w:val="00372C7B"/>
    <w:rsid w:val="003732D6"/>
    <w:rsid w:val="00373F4A"/>
    <w:rsid w:val="00375844"/>
    <w:rsid w:val="00377BD3"/>
    <w:rsid w:val="00380D9A"/>
    <w:rsid w:val="00384047"/>
    <w:rsid w:val="00391FD5"/>
    <w:rsid w:val="003951DE"/>
    <w:rsid w:val="003A2BD5"/>
    <w:rsid w:val="003A2FD6"/>
    <w:rsid w:val="003A354F"/>
    <w:rsid w:val="003A7F78"/>
    <w:rsid w:val="003B4939"/>
    <w:rsid w:val="003B758A"/>
    <w:rsid w:val="003C218B"/>
    <w:rsid w:val="003C5078"/>
    <w:rsid w:val="003D0E35"/>
    <w:rsid w:val="003D4544"/>
    <w:rsid w:val="003E0C0E"/>
    <w:rsid w:val="003E27BB"/>
    <w:rsid w:val="003E362B"/>
    <w:rsid w:val="003F51F7"/>
    <w:rsid w:val="003F5250"/>
    <w:rsid w:val="003F7547"/>
    <w:rsid w:val="004022A6"/>
    <w:rsid w:val="004105B9"/>
    <w:rsid w:val="0041261B"/>
    <w:rsid w:val="004179A7"/>
    <w:rsid w:val="00444CEA"/>
    <w:rsid w:val="004456B7"/>
    <w:rsid w:val="0046022A"/>
    <w:rsid w:val="004770C1"/>
    <w:rsid w:val="004778D8"/>
    <w:rsid w:val="00480E21"/>
    <w:rsid w:val="00482EE7"/>
    <w:rsid w:val="004834A2"/>
    <w:rsid w:val="00483961"/>
    <w:rsid w:val="0048611B"/>
    <w:rsid w:val="00486E87"/>
    <w:rsid w:val="00486F74"/>
    <w:rsid w:val="00493DA8"/>
    <w:rsid w:val="00497DBC"/>
    <w:rsid w:val="004A425B"/>
    <w:rsid w:val="004A4BB2"/>
    <w:rsid w:val="004A528C"/>
    <w:rsid w:val="004A769C"/>
    <w:rsid w:val="004B1B72"/>
    <w:rsid w:val="004B2C13"/>
    <w:rsid w:val="004B2DB4"/>
    <w:rsid w:val="004B3F73"/>
    <w:rsid w:val="004B4CBD"/>
    <w:rsid w:val="004C0B77"/>
    <w:rsid w:val="004C1443"/>
    <w:rsid w:val="004C45B0"/>
    <w:rsid w:val="004C54E0"/>
    <w:rsid w:val="004C712B"/>
    <w:rsid w:val="004C75A9"/>
    <w:rsid w:val="004D6BB5"/>
    <w:rsid w:val="004D78B5"/>
    <w:rsid w:val="004D7CE5"/>
    <w:rsid w:val="004E12CF"/>
    <w:rsid w:val="004E1465"/>
    <w:rsid w:val="004E38DB"/>
    <w:rsid w:val="004E3F44"/>
    <w:rsid w:val="004E59C5"/>
    <w:rsid w:val="004E7FE8"/>
    <w:rsid w:val="004F24E4"/>
    <w:rsid w:val="004F5B69"/>
    <w:rsid w:val="0050003C"/>
    <w:rsid w:val="005040B7"/>
    <w:rsid w:val="00505A0E"/>
    <w:rsid w:val="00506B3E"/>
    <w:rsid w:val="0051528B"/>
    <w:rsid w:val="0052034E"/>
    <w:rsid w:val="00520A3A"/>
    <w:rsid w:val="00522BE0"/>
    <w:rsid w:val="00525000"/>
    <w:rsid w:val="005272CE"/>
    <w:rsid w:val="005309EE"/>
    <w:rsid w:val="00535281"/>
    <w:rsid w:val="00535DAA"/>
    <w:rsid w:val="00547B43"/>
    <w:rsid w:val="00551E9D"/>
    <w:rsid w:val="00552AF4"/>
    <w:rsid w:val="0055395E"/>
    <w:rsid w:val="00560891"/>
    <w:rsid w:val="00575146"/>
    <w:rsid w:val="00576A03"/>
    <w:rsid w:val="00580235"/>
    <w:rsid w:val="00585CA7"/>
    <w:rsid w:val="00586D4C"/>
    <w:rsid w:val="005879E2"/>
    <w:rsid w:val="00587BA5"/>
    <w:rsid w:val="0059472A"/>
    <w:rsid w:val="0059732A"/>
    <w:rsid w:val="005A04AB"/>
    <w:rsid w:val="005B28E5"/>
    <w:rsid w:val="005B4F8E"/>
    <w:rsid w:val="005B5CC3"/>
    <w:rsid w:val="005C0CE2"/>
    <w:rsid w:val="005C3C2B"/>
    <w:rsid w:val="005D4841"/>
    <w:rsid w:val="005D5E6D"/>
    <w:rsid w:val="005D60CA"/>
    <w:rsid w:val="005E4CF3"/>
    <w:rsid w:val="005E7F3D"/>
    <w:rsid w:val="005F14F8"/>
    <w:rsid w:val="005F1F0C"/>
    <w:rsid w:val="005F68B6"/>
    <w:rsid w:val="00603EE4"/>
    <w:rsid w:val="006229ED"/>
    <w:rsid w:val="006264EE"/>
    <w:rsid w:val="00626D9C"/>
    <w:rsid w:val="00640B75"/>
    <w:rsid w:val="00641275"/>
    <w:rsid w:val="00642CA9"/>
    <w:rsid w:val="00644091"/>
    <w:rsid w:val="00645807"/>
    <w:rsid w:val="00645BA8"/>
    <w:rsid w:val="006476D3"/>
    <w:rsid w:val="0064771F"/>
    <w:rsid w:val="00654071"/>
    <w:rsid w:val="00655E33"/>
    <w:rsid w:val="00657ED5"/>
    <w:rsid w:val="00660C7A"/>
    <w:rsid w:val="006642BE"/>
    <w:rsid w:val="00666BCD"/>
    <w:rsid w:val="00673D8E"/>
    <w:rsid w:val="00675B96"/>
    <w:rsid w:val="006761FB"/>
    <w:rsid w:val="006768B2"/>
    <w:rsid w:val="00677D24"/>
    <w:rsid w:val="00680635"/>
    <w:rsid w:val="00680A02"/>
    <w:rsid w:val="00684D3E"/>
    <w:rsid w:val="006858F1"/>
    <w:rsid w:val="006A088E"/>
    <w:rsid w:val="006A127A"/>
    <w:rsid w:val="006A1A5B"/>
    <w:rsid w:val="006A4525"/>
    <w:rsid w:val="006B0A57"/>
    <w:rsid w:val="006B199B"/>
    <w:rsid w:val="006C3390"/>
    <w:rsid w:val="006C7A5F"/>
    <w:rsid w:val="006D5F5D"/>
    <w:rsid w:val="006E0C6D"/>
    <w:rsid w:val="006F1D29"/>
    <w:rsid w:val="006F241F"/>
    <w:rsid w:val="006F7998"/>
    <w:rsid w:val="007008A2"/>
    <w:rsid w:val="007037EA"/>
    <w:rsid w:val="0071131F"/>
    <w:rsid w:val="00711F8B"/>
    <w:rsid w:val="007153B3"/>
    <w:rsid w:val="007273D6"/>
    <w:rsid w:val="00733256"/>
    <w:rsid w:val="0073687B"/>
    <w:rsid w:val="007464C0"/>
    <w:rsid w:val="00750111"/>
    <w:rsid w:val="00756B40"/>
    <w:rsid w:val="007605CA"/>
    <w:rsid w:val="00770117"/>
    <w:rsid w:val="00770DC2"/>
    <w:rsid w:val="0077544B"/>
    <w:rsid w:val="007A1224"/>
    <w:rsid w:val="007A7F56"/>
    <w:rsid w:val="007B1D60"/>
    <w:rsid w:val="007B7AB8"/>
    <w:rsid w:val="007C40B5"/>
    <w:rsid w:val="007C7CEB"/>
    <w:rsid w:val="007D77E3"/>
    <w:rsid w:val="007D79E3"/>
    <w:rsid w:val="007E2BB8"/>
    <w:rsid w:val="007E3B4F"/>
    <w:rsid w:val="007E744A"/>
    <w:rsid w:val="0080075E"/>
    <w:rsid w:val="00801D31"/>
    <w:rsid w:val="0080298F"/>
    <w:rsid w:val="00803191"/>
    <w:rsid w:val="00806CFC"/>
    <w:rsid w:val="008125DC"/>
    <w:rsid w:val="008179F0"/>
    <w:rsid w:val="008201E0"/>
    <w:rsid w:val="008224BE"/>
    <w:rsid w:val="008273E9"/>
    <w:rsid w:val="008322C3"/>
    <w:rsid w:val="00834152"/>
    <w:rsid w:val="00841130"/>
    <w:rsid w:val="0084227F"/>
    <w:rsid w:val="00842962"/>
    <w:rsid w:val="00843A35"/>
    <w:rsid w:val="0084666C"/>
    <w:rsid w:val="0086293D"/>
    <w:rsid w:val="00872483"/>
    <w:rsid w:val="008756E5"/>
    <w:rsid w:val="008775FE"/>
    <w:rsid w:val="008819FB"/>
    <w:rsid w:val="00882624"/>
    <w:rsid w:val="00894CDB"/>
    <w:rsid w:val="008B09AF"/>
    <w:rsid w:val="008B31CF"/>
    <w:rsid w:val="008B481C"/>
    <w:rsid w:val="008C1B8E"/>
    <w:rsid w:val="008C59FD"/>
    <w:rsid w:val="008C64C3"/>
    <w:rsid w:val="008D3207"/>
    <w:rsid w:val="008D416B"/>
    <w:rsid w:val="008D4EFD"/>
    <w:rsid w:val="008D62CB"/>
    <w:rsid w:val="008E29AB"/>
    <w:rsid w:val="008F4BF5"/>
    <w:rsid w:val="008F6BD7"/>
    <w:rsid w:val="008F772C"/>
    <w:rsid w:val="0090002A"/>
    <w:rsid w:val="00901A81"/>
    <w:rsid w:val="00903B58"/>
    <w:rsid w:val="00904558"/>
    <w:rsid w:val="0090596C"/>
    <w:rsid w:val="009110F0"/>
    <w:rsid w:val="009128DD"/>
    <w:rsid w:val="00913A17"/>
    <w:rsid w:val="009151E6"/>
    <w:rsid w:val="00917F14"/>
    <w:rsid w:val="0092218B"/>
    <w:rsid w:val="009379A5"/>
    <w:rsid w:val="00944974"/>
    <w:rsid w:val="00946B6D"/>
    <w:rsid w:val="00946D04"/>
    <w:rsid w:val="00950F96"/>
    <w:rsid w:val="009628AC"/>
    <w:rsid w:val="00966AC4"/>
    <w:rsid w:val="00967EE6"/>
    <w:rsid w:val="00970A45"/>
    <w:rsid w:val="00976B89"/>
    <w:rsid w:val="0098305C"/>
    <w:rsid w:val="00986625"/>
    <w:rsid w:val="009A21D8"/>
    <w:rsid w:val="009B2980"/>
    <w:rsid w:val="009B3D0E"/>
    <w:rsid w:val="009C01F1"/>
    <w:rsid w:val="009C0AFA"/>
    <w:rsid w:val="009C4FFE"/>
    <w:rsid w:val="009D14DB"/>
    <w:rsid w:val="009D3D33"/>
    <w:rsid w:val="009D43FC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24FC7"/>
    <w:rsid w:val="00A262D4"/>
    <w:rsid w:val="00A304EB"/>
    <w:rsid w:val="00A35C8D"/>
    <w:rsid w:val="00A44CF1"/>
    <w:rsid w:val="00A45C92"/>
    <w:rsid w:val="00A47046"/>
    <w:rsid w:val="00A53147"/>
    <w:rsid w:val="00A53856"/>
    <w:rsid w:val="00A561F4"/>
    <w:rsid w:val="00A60FDF"/>
    <w:rsid w:val="00A621B5"/>
    <w:rsid w:val="00A653B6"/>
    <w:rsid w:val="00A66D2E"/>
    <w:rsid w:val="00A73574"/>
    <w:rsid w:val="00A76A92"/>
    <w:rsid w:val="00A83288"/>
    <w:rsid w:val="00A842A7"/>
    <w:rsid w:val="00AA0825"/>
    <w:rsid w:val="00AA4843"/>
    <w:rsid w:val="00AA6F73"/>
    <w:rsid w:val="00AA76DF"/>
    <w:rsid w:val="00AB37F2"/>
    <w:rsid w:val="00AB3B39"/>
    <w:rsid w:val="00AB545C"/>
    <w:rsid w:val="00AC259B"/>
    <w:rsid w:val="00AD51BF"/>
    <w:rsid w:val="00AE1A52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16FE5"/>
    <w:rsid w:val="00B23D31"/>
    <w:rsid w:val="00B2543E"/>
    <w:rsid w:val="00B35187"/>
    <w:rsid w:val="00B42559"/>
    <w:rsid w:val="00B54007"/>
    <w:rsid w:val="00B54EDD"/>
    <w:rsid w:val="00B550C3"/>
    <w:rsid w:val="00B60220"/>
    <w:rsid w:val="00B628D2"/>
    <w:rsid w:val="00B62921"/>
    <w:rsid w:val="00B65FBB"/>
    <w:rsid w:val="00B76676"/>
    <w:rsid w:val="00B84E6C"/>
    <w:rsid w:val="00B8617F"/>
    <w:rsid w:val="00B96405"/>
    <w:rsid w:val="00B96B96"/>
    <w:rsid w:val="00BA1718"/>
    <w:rsid w:val="00BA4F3D"/>
    <w:rsid w:val="00BB554F"/>
    <w:rsid w:val="00BB5DF5"/>
    <w:rsid w:val="00BB6E97"/>
    <w:rsid w:val="00BC0A4A"/>
    <w:rsid w:val="00BC3AEE"/>
    <w:rsid w:val="00BD0B6E"/>
    <w:rsid w:val="00BD1383"/>
    <w:rsid w:val="00BD1719"/>
    <w:rsid w:val="00BD43AD"/>
    <w:rsid w:val="00BD5FBE"/>
    <w:rsid w:val="00BD6237"/>
    <w:rsid w:val="00BE4958"/>
    <w:rsid w:val="00BE584E"/>
    <w:rsid w:val="00BF3316"/>
    <w:rsid w:val="00C0030B"/>
    <w:rsid w:val="00C03BA9"/>
    <w:rsid w:val="00C21A5E"/>
    <w:rsid w:val="00C25AA0"/>
    <w:rsid w:val="00C26540"/>
    <w:rsid w:val="00C37604"/>
    <w:rsid w:val="00C41998"/>
    <w:rsid w:val="00C428CC"/>
    <w:rsid w:val="00C42C35"/>
    <w:rsid w:val="00C464C9"/>
    <w:rsid w:val="00C4675E"/>
    <w:rsid w:val="00C52751"/>
    <w:rsid w:val="00C5432F"/>
    <w:rsid w:val="00C628D0"/>
    <w:rsid w:val="00C651A2"/>
    <w:rsid w:val="00C675E7"/>
    <w:rsid w:val="00C70C14"/>
    <w:rsid w:val="00C7666B"/>
    <w:rsid w:val="00C76F1D"/>
    <w:rsid w:val="00C844C8"/>
    <w:rsid w:val="00CA1764"/>
    <w:rsid w:val="00CA7426"/>
    <w:rsid w:val="00CA76EC"/>
    <w:rsid w:val="00CB1AA7"/>
    <w:rsid w:val="00CB2F9F"/>
    <w:rsid w:val="00CB5C5B"/>
    <w:rsid w:val="00CB612D"/>
    <w:rsid w:val="00CC2451"/>
    <w:rsid w:val="00CC4FD3"/>
    <w:rsid w:val="00CD0F0B"/>
    <w:rsid w:val="00CD390D"/>
    <w:rsid w:val="00CD52B0"/>
    <w:rsid w:val="00CE2C45"/>
    <w:rsid w:val="00D05753"/>
    <w:rsid w:val="00D069F4"/>
    <w:rsid w:val="00D12D40"/>
    <w:rsid w:val="00D160BC"/>
    <w:rsid w:val="00D17763"/>
    <w:rsid w:val="00D22A8A"/>
    <w:rsid w:val="00D3069D"/>
    <w:rsid w:val="00D31113"/>
    <w:rsid w:val="00D34566"/>
    <w:rsid w:val="00D4067F"/>
    <w:rsid w:val="00D40FAB"/>
    <w:rsid w:val="00D42F79"/>
    <w:rsid w:val="00D43E42"/>
    <w:rsid w:val="00D56E34"/>
    <w:rsid w:val="00D60DB7"/>
    <w:rsid w:val="00D72121"/>
    <w:rsid w:val="00D73064"/>
    <w:rsid w:val="00D75213"/>
    <w:rsid w:val="00D75E6E"/>
    <w:rsid w:val="00D85357"/>
    <w:rsid w:val="00D85D48"/>
    <w:rsid w:val="00D8616F"/>
    <w:rsid w:val="00D90372"/>
    <w:rsid w:val="00D94A07"/>
    <w:rsid w:val="00DA1E46"/>
    <w:rsid w:val="00DA3EB4"/>
    <w:rsid w:val="00DA6864"/>
    <w:rsid w:val="00DB0FE8"/>
    <w:rsid w:val="00DB52A0"/>
    <w:rsid w:val="00DC79B6"/>
    <w:rsid w:val="00DD4E39"/>
    <w:rsid w:val="00DE206D"/>
    <w:rsid w:val="00DE63D2"/>
    <w:rsid w:val="00DF06A3"/>
    <w:rsid w:val="00DF2247"/>
    <w:rsid w:val="00DF3373"/>
    <w:rsid w:val="00DF614E"/>
    <w:rsid w:val="00DF70D2"/>
    <w:rsid w:val="00E05D12"/>
    <w:rsid w:val="00E07741"/>
    <w:rsid w:val="00E13993"/>
    <w:rsid w:val="00E14641"/>
    <w:rsid w:val="00E45783"/>
    <w:rsid w:val="00E45D02"/>
    <w:rsid w:val="00E478FF"/>
    <w:rsid w:val="00E510EC"/>
    <w:rsid w:val="00E51786"/>
    <w:rsid w:val="00E53430"/>
    <w:rsid w:val="00E53B5C"/>
    <w:rsid w:val="00E54234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1422"/>
    <w:rsid w:val="00EA35B9"/>
    <w:rsid w:val="00EA59F3"/>
    <w:rsid w:val="00EB6B19"/>
    <w:rsid w:val="00EB7C07"/>
    <w:rsid w:val="00EC26D3"/>
    <w:rsid w:val="00EC3D81"/>
    <w:rsid w:val="00EC5A5C"/>
    <w:rsid w:val="00ED3A2E"/>
    <w:rsid w:val="00ED5C8A"/>
    <w:rsid w:val="00ED6EC9"/>
    <w:rsid w:val="00EE3997"/>
    <w:rsid w:val="00EF3801"/>
    <w:rsid w:val="00EF782A"/>
    <w:rsid w:val="00F0752D"/>
    <w:rsid w:val="00F10221"/>
    <w:rsid w:val="00F12974"/>
    <w:rsid w:val="00F141EA"/>
    <w:rsid w:val="00F305FB"/>
    <w:rsid w:val="00F309C2"/>
    <w:rsid w:val="00F370ED"/>
    <w:rsid w:val="00F46912"/>
    <w:rsid w:val="00F57443"/>
    <w:rsid w:val="00F61A39"/>
    <w:rsid w:val="00F66B50"/>
    <w:rsid w:val="00F673BD"/>
    <w:rsid w:val="00F7660D"/>
    <w:rsid w:val="00F80C8B"/>
    <w:rsid w:val="00F84DFC"/>
    <w:rsid w:val="00F92B9D"/>
    <w:rsid w:val="00FA6BAE"/>
    <w:rsid w:val="00FB51F0"/>
    <w:rsid w:val="00FB7C90"/>
    <w:rsid w:val="00FC0048"/>
    <w:rsid w:val="00FC3358"/>
    <w:rsid w:val="00FC4550"/>
    <w:rsid w:val="00FC60DD"/>
    <w:rsid w:val="00FC702A"/>
    <w:rsid w:val="00FC71A0"/>
    <w:rsid w:val="00FC71D6"/>
    <w:rsid w:val="00FD2012"/>
    <w:rsid w:val="00FD2B40"/>
    <w:rsid w:val="00FD2EE0"/>
    <w:rsid w:val="00FD389F"/>
    <w:rsid w:val="00FE1AF7"/>
    <w:rsid w:val="00FE7A60"/>
    <w:rsid w:val="00FF0D88"/>
    <w:rsid w:val="00FF1C6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DA0C-45B2-4857-87AE-ED69AAA5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7</cp:revision>
  <dcterms:created xsi:type="dcterms:W3CDTF">2024-11-25T06:25:00Z</dcterms:created>
  <dcterms:modified xsi:type="dcterms:W3CDTF">2024-11-27T07:59:00Z</dcterms:modified>
</cp:coreProperties>
</file>